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23" w:rsidRPr="0002682D" w:rsidRDefault="00116E23" w:rsidP="00116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72B2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2682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DANH MỤC 217, LUẬT, BỘ LUẬT  CUA VIỆT NAM</w:t>
      </w:r>
    </w:p>
    <w:tbl>
      <w:tblPr>
        <w:tblW w:w="9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30"/>
        <w:gridCol w:w="1920"/>
        <w:gridCol w:w="2385"/>
      </w:tblGrid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Bộ Luật, Luật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Ngày hiệu lực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Tình trạng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Danh mục Luật, Bộ luật chưa có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hàng hải Việt Nam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Chưa có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trẻ em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01/06/2017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Chưa có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tiếp cận thông tin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Chưa có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" w:tgtFrame="_blank" w:history="1">
              <w:r w:rsidRPr="00F72B25">
                <w:rPr>
                  <w:rStyle w:val="Hyperlink"/>
                  <w:rFonts w:ascii="Times New Roman" w:hAnsi="Times New Roman" w:cs="Times New Roman"/>
                  <w:color w:val="0782C1"/>
                  <w:sz w:val="24"/>
                  <w:szCs w:val="24"/>
                  <w:shd w:val="clear" w:color="auto" w:fill="FFFFFF"/>
                </w:rPr>
                <w:t>Luật đấu giá tài sản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Chưa có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" w:tgtFrame="_blank" w:history="1">
              <w:r w:rsidRPr="00F72B25">
                <w:rPr>
                  <w:rStyle w:val="Hyperlink"/>
                  <w:rFonts w:ascii="Times New Roman" w:hAnsi="Times New Roman" w:cs="Times New Roman"/>
                  <w:color w:val="0782C1"/>
                  <w:sz w:val="24"/>
                  <w:szCs w:val="24"/>
                  <w:shd w:val="clear" w:color="auto" w:fill="FFFFFF"/>
                </w:rPr>
                <w:t>Luật tín ngưỡng, tôn giáo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Chưa có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98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Danh mục Luật, Bộ luật còn 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dân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kế toán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ngân sách nhà nước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Báo chí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Dược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phí và lệ phí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" w:tgtFrame="_blank" w:history="1">
              <w:r w:rsidRPr="00F72B25">
                <w:rPr>
                  <w:rStyle w:val="Hyperlink"/>
                  <w:rFonts w:ascii="Times New Roman" w:hAnsi="Times New Roman" w:cs="Times New Roman"/>
                  <w:color w:val="0782C1"/>
                  <w:sz w:val="24"/>
                  <w:szCs w:val="24"/>
                  <w:shd w:val="clear" w:color="auto" w:fill="FFFFFF"/>
                </w:rPr>
                <w:t>Luật sửa đổi, bổ sung Điều 6 và Phụ lục 4 về Danh mục ngành, nghề đầu tư kinh doanh có điều kiện của Luật đầu tư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điều ước quốc tế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giá trị gia tăng, Luật thuế tiêu thụ đặc biệt và Luật quản lý thuế sửa đổi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xuất khẩu, thuế nhập khẩu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01/09/2016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hình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Không xác định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tố tụng hình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Không xác định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quân nhân chuyên nghiệp, công nhân và viên chức quốc phòng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trưng cầu ý dân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tố tụng hành chính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tố tụng dân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khí tượng thủy văn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thống kê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hoạt động giám sát của Quốc hội và Hội đồng nhân dân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an toàn thông tin mạng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Bầu cử đại biểu Quốc hội và đại biểu Hội đồng nhân dân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01/09/2015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an toàn, vệ sinh lao động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tài nguyên, môi trường biển và hải đảo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Kiểm toán nhà nước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ban hành văn bản quy phạm pháp luật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thú y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rHeight w:val="345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tổ chức chính quyền địa phương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nghĩa vụ quân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3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tổ chức Chính phủ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Mặt trận tổ quốc Việt Nam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sĩ quan Quân đội nhân dân Việt Nam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Công an nhân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Giáo dục nghề nghiệp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Quản lý, sử dụng vốn Nhà nước đầu tư vào sản xuất, kinh doanh tại doanh nghiệp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Doanh nghiệp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sửa đổi các Luật về thuế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Đầu tư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tiêu thụ đặc biệt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Kinh doanh bất động sản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Nhà ở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Thi hành án dân sự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tổ chức Viện kiểm sát nhân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01/06/2015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tổ chức Tòa án nhân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01/06/2015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Hàng không dân dụng Việt Nam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Căn cước công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Tổ chức Quốc hội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Hộ tịch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hiểm xã hội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Quốc tịch Việt Nam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26/06/2014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vệ môi trường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Hải quan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Công chứng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Hôn nhân và gia đình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Phá sản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Xây dựng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Đầu tư công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Giao thông đường thủy nội địa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Nhập cảnh, xuất cảnh, quá cảnh, cư trú của người nước ngoài tại Việt Nam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hiểm y tế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đất đai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thực hành tiết kiệm, chống lãng phí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đấu thầu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tiếp công dân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vệ và kiểm dịch thực vật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 cháy, chữa cháy sửa đổi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thi đua, khen thưởng sửa đổi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01/06/2014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việc làm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cư trú sửa đổi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hòa giải ở cơ sở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thu nhập doanh nghiệp sửa đổi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Giáo dục quốc phòng và an ninh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thiên tai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01/05/2014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giá trị gia tăng sửa đổi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khoa học và công nghệ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khủng bố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01/10/2013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tham nhũng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01/02/2013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thu nhập cá nhân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Thủ đô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xuất bản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dự trữ quốc gia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điện lực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hợp tác xã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quản lý thuế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Luật sư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Quảng cáo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biển Việt Nam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tài nguyên nước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Công đoàn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giá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xử lý vi phạm hành chính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phổ biến, giáo dục pháp luật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giám định tư pháp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hiểm tiền gửi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rửa tiền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tác hại của thuốc lá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01/05/2013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lao động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01/05/2013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giáo dục đại học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Cơ yếu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01/02/2012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lưu trữ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tố cáo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đo lường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khiếu nại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mua bán người năm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kiểm toán độc lập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chứng khoán sửa đổi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kinh doanh bảo hiểm sửa đổi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vệ quyền lợi người tiêu dùng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khoáng sản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bảo vệ môi trường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viên chức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thanh tra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sử dụng đất phi nông nghiệp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sử dụng năng lượng tiết kiệm và hiệu quả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bưu chính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người khuyết tật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nuôi con nuôi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Trọng tài thương mại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thi hành án hình sự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an toàn thực phẩm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Ngân hàng Nhà nước Việt Nam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các tổ chức tín dụng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tài nguyên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giáo dục sửa đổi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người cao tuổi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tần số vô tuyến điện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khám bệnh, chữa bệnh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dân quân tự vệ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viễn thông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Sở hữu trí tuệ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hình sự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Điện ảnh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01/10/2009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di sản văn hóa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Cơ quan đại diện Việt Nam ở nước ngoài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02/09/2009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trách nhiệm bồi thường của Nhà nước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Lý lịch tư pháp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Quản lý nợ công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Quy hoạch đô thị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thi hành án dân sự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hiểm y tế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tiêu thụ đặc biệt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01/04/2009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Công nghệ cao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cán bộ, công chức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Quốc tịch Việt Nam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đa dạng sinh học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giao thông đường bộ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năng lượng nguyên tử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ma túy sửa đổi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dầu khí sửa đổi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hoạt động chữ thập đỏ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quản lý, sử dụng tài sản nhà nước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sĩ quan Quân đội nhân dân Việt Nam sửa đổi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thu nhập doanh nghiệp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trưng mua, trưng dụng tài sản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4" w:tgtFrame="_top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giá trị gia tăng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bạo lực gia đình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thu nhập cá nhân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Đặc xá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01/03/2008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tương trợ tư pháp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chất lượng sản phẩm, hàng hóa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Hóa chất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bệnh truyền nhiễm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tham nhũng sửa đổi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17/08/2007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người lao động Việt Nam đi làm việc ở nước ngoài theo hợp đồng năm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Bình đẳng giới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hiến, lấy, ghép mô, bộ phận cơ thể người và hiến lấy xác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Chuyển giao công nghệ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Cư trú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Thể dục, Thể thao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Đê điều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quản lý thuế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trợ giúp pháp lý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Tiêu chuẩn và quy chuẩn kỹ thuật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nhiễm vi rút gây ra hội chứng suy giảm miễn dịch mắc phải ở người (HIV/AIDS)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Điện ảnh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hàng không dân dụng Việt Nam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sư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Công nghệ thông tin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Chứng khoán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Các công cụ chuyển nhượng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tham nhũng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01/06/2006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Thanh niên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Giao dịch điện tử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01/03/2006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Sở hữu trí tuệ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Quốc phòng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Thi đua, Khen thưởng sửa đổi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27/06/2005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du lịch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Thương mại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Hàng hải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 đến 30/06/2017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Đường sắt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Giáo dục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Điện Lực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cạnh tranh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vệ và Phát triển rừng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01/04/2005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An ninh Quốc gia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vệ, chăm sóc và giáo dục trẻ em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 hiệu lực đến 31/05/2017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Giao thông đường thủy nội địa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Thủy sản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Thi đua, Khen thưởng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Tố tụng Hình sự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Biên giới Quốc gia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di sản văn hóa 2001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01/01/2002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 cháy và chữa cháy 2001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04/10/2001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3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Kinh doanh bảo hiểm 2000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01/04/2001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4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Phòng, chống ma túy 2000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01/06/2001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5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Dầu khí sửa đổi 2000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6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Bộ Luật Hình sự 1999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01/07/2000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7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Sĩ quan Quân đội nhân dân Việt Nam 1999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01/04/2000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8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thuế Sử dụng Đất Nông nghiệp 1993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01/01/1994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9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Dầu khí 1993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01/09/1993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20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Bảo vệ sức khỏe nhân dân 1989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11/07/1989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21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về quyền lập hội 1957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04/06/1957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  <w:tr w:rsidR="00116E23" w:rsidRPr="00F72B25" w:rsidTr="006172C6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22" w:tgtFrame="_blank" w:history="1">
              <w:r w:rsidRPr="00F72B25">
                <w:rPr>
                  <w:rFonts w:ascii="Times New Roman" w:eastAsia="Times New Roman" w:hAnsi="Times New Roman" w:cs="Times New Roman"/>
                  <w:color w:val="0782C1"/>
                  <w:sz w:val="24"/>
                  <w:szCs w:val="24"/>
                  <w:u w:val="single"/>
                </w:rPr>
                <w:t>Luật về quyền tự do hội họp 1957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26/06/1957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6E23" w:rsidRPr="00F72B25" w:rsidRDefault="00116E23" w:rsidP="00617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2B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Còn hiệu lực</w:t>
            </w:r>
          </w:p>
        </w:tc>
      </w:tr>
    </w:tbl>
    <w:p w:rsidR="00116E23" w:rsidRPr="00F72B25" w:rsidRDefault="00116E23" w:rsidP="00116E23">
      <w:pPr>
        <w:rPr>
          <w:rFonts w:ascii="Times New Roman" w:hAnsi="Times New Roman" w:cs="Times New Roman"/>
          <w:sz w:val="24"/>
          <w:szCs w:val="24"/>
        </w:rPr>
      </w:pPr>
    </w:p>
    <w:p w:rsidR="00CE7689" w:rsidRDefault="00116E23">
      <w:bookmarkStart w:id="0" w:name="_GoBack"/>
      <w:bookmarkEnd w:id="0"/>
    </w:p>
    <w:sectPr w:rsidR="00CE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B87"/>
    <w:multiLevelType w:val="multilevel"/>
    <w:tmpl w:val="6490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307EF"/>
    <w:multiLevelType w:val="multilevel"/>
    <w:tmpl w:val="023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43974"/>
    <w:multiLevelType w:val="multilevel"/>
    <w:tmpl w:val="BB60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86C0E"/>
    <w:multiLevelType w:val="multilevel"/>
    <w:tmpl w:val="37CC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2666B"/>
    <w:multiLevelType w:val="multilevel"/>
    <w:tmpl w:val="C55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23"/>
    <w:rsid w:val="00116E23"/>
    <w:rsid w:val="006C50FD"/>
    <w:rsid w:val="00D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E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6E23"/>
  </w:style>
  <w:style w:type="paragraph" w:styleId="NormalWeb">
    <w:name w:val="Normal (Web)"/>
    <w:basedOn w:val="Normal"/>
    <w:uiPriority w:val="99"/>
    <w:unhideWhenUsed/>
    <w:rsid w:val="0011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">
    <w:name w:val="text-orange"/>
    <w:basedOn w:val="DefaultParagraphFont"/>
    <w:rsid w:val="0011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6E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6E23"/>
  </w:style>
  <w:style w:type="paragraph" w:styleId="NormalWeb">
    <w:name w:val="Normal (Web)"/>
    <w:basedOn w:val="Normal"/>
    <w:uiPriority w:val="99"/>
    <w:unhideWhenUsed/>
    <w:rsid w:val="0011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orange">
    <w:name w:val="text-orange"/>
    <w:basedOn w:val="DefaultParagraphFont"/>
    <w:rsid w:val="0011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hukyluat.vn/vb/luat-bao-ve-quyen-loi-nguoi-tieu-dung-2010-1c233.html" TargetMode="External"/><Relationship Id="rId21" Type="http://schemas.openxmlformats.org/officeDocument/2006/relationships/hyperlink" Target="http://thukyluat.vn/vb/bo-luat-hinh-su-2015-486d5.html" TargetMode="External"/><Relationship Id="rId42" Type="http://schemas.openxmlformats.org/officeDocument/2006/relationships/hyperlink" Target="http://thukyluat.vn/vb/luat-cong-an-nhan-dan-2014-3fa28.html" TargetMode="External"/><Relationship Id="rId63" Type="http://schemas.openxmlformats.org/officeDocument/2006/relationships/hyperlink" Target="http://thukyluat.vn/vb/luat-hon-nhan-va-gia-dinh-2014-3a430.html" TargetMode="External"/><Relationship Id="rId84" Type="http://schemas.openxmlformats.org/officeDocument/2006/relationships/hyperlink" Target="http://thukyluat.vn/vb/luat-khoa-hoc-va-cong-nghe-nam-2013-3030b.html" TargetMode="External"/><Relationship Id="rId138" Type="http://schemas.openxmlformats.org/officeDocument/2006/relationships/hyperlink" Target="http://thukyluat.vn/vb/luat-vien-thong-2009-181bc.html" TargetMode="External"/><Relationship Id="rId159" Type="http://schemas.openxmlformats.org/officeDocument/2006/relationships/hyperlink" Target="http://thukyluat.vn/vb/luat-hoat-dong-chu-thap-do-2008-1058a.html" TargetMode="External"/><Relationship Id="rId170" Type="http://schemas.openxmlformats.org/officeDocument/2006/relationships/hyperlink" Target="http://thukyluat.vn/vb/luat-hoa-chat-2007-e905.html" TargetMode="External"/><Relationship Id="rId191" Type="http://schemas.openxmlformats.org/officeDocument/2006/relationships/hyperlink" Target="http://thukyluat.vn/vb/luat-thanh-nien-2005-53-2005-qh11-1b09.html" TargetMode="External"/><Relationship Id="rId205" Type="http://schemas.openxmlformats.org/officeDocument/2006/relationships/hyperlink" Target="http://thukyluat.vn/vb/luat-bao-ve-cham-soc-va-giao-duc-tre-em-2004-cbdc.html" TargetMode="External"/><Relationship Id="rId107" Type="http://schemas.openxmlformats.org/officeDocument/2006/relationships/hyperlink" Target="http://thukyluat.vn/vb/luat-giao-duc-dai-hoc-2012-22daa.html" TargetMode="External"/><Relationship Id="rId11" Type="http://schemas.openxmlformats.org/officeDocument/2006/relationships/hyperlink" Target="http://thukyluat.vn/vb/bo-luat-dan-su-2015-48517.html" TargetMode="External"/><Relationship Id="rId32" Type="http://schemas.openxmlformats.org/officeDocument/2006/relationships/hyperlink" Target="http://thukyluat.vn/vb/luat-an-toan-ve-sinh-lao-dong-2015-44d69.html" TargetMode="External"/><Relationship Id="rId53" Type="http://schemas.openxmlformats.org/officeDocument/2006/relationships/hyperlink" Target="http://thukyluat.vn/vb/luat-to-chuc-toa-an-nhan-dan-2014-3f68c.html" TargetMode="External"/><Relationship Id="rId74" Type="http://schemas.openxmlformats.org/officeDocument/2006/relationships/hyperlink" Target="http://thukyluat.vn/vb/luat-bao-ve-va-kiem-dich-thuc-vat-2013-34b20.html" TargetMode="External"/><Relationship Id="rId128" Type="http://schemas.openxmlformats.org/officeDocument/2006/relationships/hyperlink" Target="http://thukyluat.vn/vb/luat-thi-hanh-an-hinh-su-2010-1a636.html" TargetMode="External"/><Relationship Id="rId149" Type="http://schemas.openxmlformats.org/officeDocument/2006/relationships/hyperlink" Target="http://thukyluat.vn/vb/luat-bao-hiem-y-te-2008-14114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thukyluat.vn/vb/luat-quang-cao-2012-22ccd.html" TargetMode="External"/><Relationship Id="rId160" Type="http://schemas.openxmlformats.org/officeDocument/2006/relationships/hyperlink" Target="http://thukyluat.vn/vb/luat-quan-ly-su-dung-tai-san-nha-nuoc-2008-1058f.html" TargetMode="External"/><Relationship Id="rId181" Type="http://schemas.openxmlformats.org/officeDocument/2006/relationships/hyperlink" Target="http://thukyluat.vn/vb/luat-tro-giup-phap-ly-2006-69-2006-qh11-32b2.html" TargetMode="External"/><Relationship Id="rId216" Type="http://schemas.openxmlformats.org/officeDocument/2006/relationships/hyperlink" Target="http://thukyluat.vn/vb/bo-luat-hinh-su-1999-15-1999-qh10-b3e8.html" TargetMode="External"/><Relationship Id="rId211" Type="http://schemas.openxmlformats.org/officeDocument/2006/relationships/hyperlink" Target="http://thukyluat.vn/vb/luat-di-san-van-hoa-bb36.html" TargetMode="External"/><Relationship Id="rId22" Type="http://schemas.openxmlformats.org/officeDocument/2006/relationships/hyperlink" Target="http://thukyluat.vn/vb/bo-luat-to-tung-hinh-su-2015-487b4.html" TargetMode="External"/><Relationship Id="rId27" Type="http://schemas.openxmlformats.org/officeDocument/2006/relationships/hyperlink" Target="http://thukyluat.vn/vb/luat-khi-tuong-thuy-van-2015-48d83.html" TargetMode="External"/><Relationship Id="rId43" Type="http://schemas.openxmlformats.org/officeDocument/2006/relationships/hyperlink" Target="http://thukyluat.vn/vb/luat-giao-duc-nghe-nghiep-2014-3f695.html" TargetMode="External"/><Relationship Id="rId48" Type="http://schemas.openxmlformats.org/officeDocument/2006/relationships/hyperlink" Target="http://thukyluat.vn/vb/luat-thue-tieu-thu-dac-biet-sua-doi-2014-3f694.html" TargetMode="External"/><Relationship Id="rId64" Type="http://schemas.openxmlformats.org/officeDocument/2006/relationships/hyperlink" Target="http://thukyluat.vn/vb/luat-pha-san-2014-3a431.html" TargetMode="External"/><Relationship Id="rId69" Type="http://schemas.openxmlformats.org/officeDocument/2006/relationships/hyperlink" Target="http://thukyluat.vn/vb/luat-sua-doi-bo-sung-mot-so-dieu-cua-luat-bao-hiem-y-te-2014-3a3aa.html" TargetMode="External"/><Relationship Id="rId113" Type="http://schemas.openxmlformats.org/officeDocument/2006/relationships/hyperlink" Target="http://thukyluat.vn/vb/luat-phong-chong-mua-ban-nguoi-nam-2011-1dd24.html" TargetMode="External"/><Relationship Id="rId118" Type="http://schemas.openxmlformats.org/officeDocument/2006/relationships/hyperlink" Target="http://thukyluat.vn/vb/luat-khoang-san-2010-1c23f.html" TargetMode="External"/><Relationship Id="rId134" Type="http://schemas.openxmlformats.org/officeDocument/2006/relationships/hyperlink" Target="http://thukyluat.vn/vb/luat-nguoi-cao-tuoi-nam-2009-18170.html" TargetMode="External"/><Relationship Id="rId139" Type="http://schemas.openxmlformats.org/officeDocument/2006/relationships/hyperlink" Target="http://thukyluat.vn/vb/luat-so-huu-tri-tue-sua-doi-2009-1620a.html" TargetMode="External"/><Relationship Id="rId80" Type="http://schemas.openxmlformats.org/officeDocument/2006/relationships/hyperlink" Target="http://thukyluat.vn/vb/luat-thue-thu-nhap-doanh-nghiep-sua-doi-nam-2013-30282.html" TargetMode="External"/><Relationship Id="rId85" Type="http://schemas.openxmlformats.org/officeDocument/2006/relationships/hyperlink" Target="http://thukyluat.vn/vb/luat-phong-chong-khung-bo-nam-2013-302b2.html" TargetMode="External"/><Relationship Id="rId150" Type="http://schemas.openxmlformats.org/officeDocument/2006/relationships/hyperlink" Target="http://thukyluat.vn/vb/luat-thue-tieu-thu-dac-biet-2008-14116.html" TargetMode="External"/><Relationship Id="rId155" Type="http://schemas.openxmlformats.org/officeDocument/2006/relationships/hyperlink" Target="http://thukyluat.vn/vb/luat-giao-thong-duong-bo-2008-1411b.html" TargetMode="External"/><Relationship Id="rId171" Type="http://schemas.openxmlformats.org/officeDocument/2006/relationships/hyperlink" Target="http://thukyluat.vn/vb/luat-phong-chong-benh-truyen-nhiem-2007-e902.html" TargetMode="External"/><Relationship Id="rId176" Type="http://schemas.openxmlformats.org/officeDocument/2006/relationships/hyperlink" Target="http://thukyluat.vn/vb/luat-chuyen-giao-cong-nghe-2006-80-2006-qh11-3e01.html" TargetMode="External"/><Relationship Id="rId192" Type="http://schemas.openxmlformats.org/officeDocument/2006/relationships/hyperlink" Target="http://thukyluat.vn/vb/luat-giao-dich-dien-tu-2005-51-2005-qh11-1b0a.html" TargetMode="External"/><Relationship Id="rId197" Type="http://schemas.openxmlformats.org/officeDocument/2006/relationships/hyperlink" Target="http://thukyluat.vn/vb/luat-thuong-mai-2005-36-2005-qh11-a49.html" TargetMode="External"/><Relationship Id="rId206" Type="http://schemas.openxmlformats.org/officeDocument/2006/relationships/hyperlink" Target="http://thukyluat.vn/vb/luat-giao-thong-duong-thuy-noi-dia-2004-cbd8.html" TargetMode="External"/><Relationship Id="rId201" Type="http://schemas.openxmlformats.org/officeDocument/2006/relationships/hyperlink" Target="http://thukyluat.vn/vb/luat-dien-luc-2004-28-2004-qh11-4688.html" TargetMode="External"/><Relationship Id="rId222" Type="http://schemas.openxmlformats.org/officeDocument/2006/relationships/hyperlink" Target="http://thukyluat.vn/vb/luat-quyen-tu-do-hoi-hop-1957-101-sl-l-003-8fb9.html" TargetMode="External"/><Relationship Id="rId12" Type="http://schemas.openxmlformats.org/officeDocument/2006/relationships/hyperlink" Target="http://thukyluat.vn/vb/luat-ke-toan-2015-48d81.html" TargetMode="External"/><Relationship Id="rId17" Type="http://schemas.openxmlformats.org/officeDocument/2006/relationships/hyperlink" Target="http://thukyluat.vn/vb/luat-sua-doi-phu-luc-4-danh-muc-nganh-nghe-dau-tu-kinh-doanh-co-dieu-kien-50533.html" TargetMode="External"/><Relationship Id="rId33" Type="http://schemas.openxmlformats.org/officeDocument/2006/relationships/hyperlink" Target="http://thukyluat.vn/vb/luat-tai-nguyen-moi-truong-bien-va-hai-dao-2015-44f07.html" TargetMode="External"/><Relationship Id="rId38" Type="http://schemas.openxmlformats.org/officeDocument/2006/relationships/hyperlink" Target="http://thukyluat.vn/vb/luat-nghia-vu-quan-su-2015-44f0f.html" TargetMode="External"/><Relationship Id="rId59" Type="http://schemas.openxmlformats.org/officeDocument/2006/relationships/hyperlink" Target="http://thukyluat.vn/vb/luat-sua-doi-bo-sung-mot-so-dieu-cua-luat-quoc-tich-3a42b.html" TargetMode="External"/><Relationship Id="rId103" Type="http://schemas.openxmlformats.org/officeDocument/2006/relationships/hyperlink" Target="http://thukyluat.vn/vb/luat-bao-hiem-tien-gui-2012-22ccb.html" TargetMode="External"/><Relationship Id="rId108" Type="http://schemas.openxmlformats.org/officeDocument/2006/relationships/hyperlink" Target="http://thukyluat.vn/vb/luat-co-yeu-2011-2068b.html" TargetMode="External"/><Relationship Id="rId124" Type="http://schemas.openxmlformats.org/officeDocument/2006/relationships/hyperlink" Target="http://thukyluat.vn/vb/luat-buu-chinh-2010-1a630.html" TargetMode="External"/><Relationship Id="rId129" Type="http://schemas.openxmlformats.org/officeDocument/2006/relationships/hyperlink" Target="http://thukyluat.vn/vb/luat-an-toan-thuc-pham-2010-1a62a.html" TargetMode="External"/><Relationship Id="rId54" Type="http://schemas.openxmlformats.org/officeDocument/2006/relationships/hyperlink" Target="http://thukyluat.vn/vb/luat-hang-khong-dan-dung-viet-nam-sua-doi-2014-3f6c7.html" TargetMode="External"/><Relationship Id="rId70" Type="http://schemas.openxmlformats.org/officeDocument/2006/relationships/hyperlink" Target="http://thukyluat.vn/vb/luat-dat-dai-nam-2013-34b1c.html" TargetMode="External"/><Relationship Id="rId75" Type="http://schemas.openxmlformats.org/officeDocument/2006/relationships/hyperlink" Target="http://thukyluat.vn/vb/luat-phong-chay-chua-chay-sua-doi-2013-34b21.html" TargetMode="External"/><Relationship Id="rId91" Type="http://schemas.openxmlformats.org/officeDocument/2006/relationships/hyperlink" Target="http://thukyluat.vn/vb/luat-dien-luc-sua-doi-2012-2548d.html" TargetMode="External"/><Relationship Id="rId96" Type="http://schemas.openxmlformats.org/officeDocument/2006/relationships/hyperlink" Target="http://thukyluat.vn/vb/luat-bien-viet-nam-2012-23086.html" TargetMode="External"/><Relationship Id="rId140" Type="http://schemas.openxmlformats.org/officeDocument/2006/relationships/hyperlink" Target="http://thukyluat.vn/vb/luat-sua-doi-bo-sung-mot-so-dieu-cua-bo-luat-hinh-su-2009-16218.html" TargetMode="External"/><Relationship Id="rId145" Type="http://schemas.openxmlformats.org/officeDocument/2006/relationships/hyperlink" Target="http://thukyluat.vn/vb/luat-ly-lich-tu-phap-2009-161f7.html" TargetMode="External"/><Relationship Id="rId161" Type="http://schemas.openxmlformats.org/officeDocument/2006/relationships/hyperlink" Target="http://thukyluat.vn/vb/luat-si-quan-quan-doi-nhan-dan-viet-nam-sua-doi-2008-10595.html" TargetMode="External"/><Relationship Id="rId166" Type="http://schemas.openxmlformats.org/officeDocument/2006/relationships/hyperlink" Target="http://thukyluat.vn/vb/luat-thue-thu-nhap-ca-nhan-2007-e904.html" TargetMode="External"/><Relationship Id="rId182" Type="http://schemas.openxmlformats.org/officeDocument/2006/relationships/hyperlink" Target="http://thukyluat.vn/vb/luat-tieu-chuan-va-quy-chuan-ky-thuat-2006-68-2006-qh11-32b3.html" TargetMode="External"/><Relationship Id="rId187" Type="http://schemas.openxmlformats.org/officeDocument/2006/relationships/hyperlink" Target="http://thukyluat.vn/vb/luat-cong-nghe-thong-tin-2006-67-2006-qh11-32bb.html" TargetMode="External"/><Relationship Id="rId217" Type="http://schemas.openxmlformats.org/officeDocument/2006/relationships/hyperlink" Target="http://thukyluat.vn/vb/luat-si-quan-quan-doi-nhan-dan-viet-nam-1999-16-1999-qh10-b3ef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hukyluat.vn/vb/bo-luat-hang-hai-2015-48d86.html" TargetMode="External"/><Relationship Id="rId212" Type="http://schemas.openxmlformats.org/officeDocument/2006/relationships/hyperlink" Target="http://thukyluat.vn/vb/luat-phong-chay-va-chua-chay-bb33.html" TargetMode="External"/><Relationship Id="rId23" Type="http://schemas.openxmlformats.org/officeDocument/2006/relationships/hyperlink" Target="http://thukyluat.vn/vb/luat-quan-nhan-chuyen-nghiep-cong-nhan-va-vien-chuc-quoc-phong-2015-48d89.html" TargetMode="External"/><Relationship Id="rId28" Type="http://schemas.openxmlformats.org/officeDocument/2006/relationships/hyperlink" Target="http://thukyluat.vn/vb/luat-thong-ke-2015-48d82.html" TargetMode="External"/><Relationship Id="rId49" Type="http://schemas.openxmlformats.org/officeDocument/2006/relationships/hyperlink" Target="http://thukyluat.vn/vb/luat-kinh-doanh-bat-dong-san-2014-3f68a.html" TargetMode="External"/><Relationship Id="rId114" Type="http://schemas.openxmlformats.org/officeDocument/2006/relationships/hyperlink" Target="http://thukyluat.vn/vb/luat-kiem-toan-doc-lap-2011-1dd48.html" TargetMode="External"/><Relationship Id="rId119" Type="http://schemas.openxmlformats.org/officeDocument/2006/relationships/hyperlink" Target="http://thukyluat.vn/vb/luat-thue-bao-ve-moi-truong-2010-1c22f.html" TargetMode="External"/><Relationship Id="rId44" Type="http://schemas.openxmlformats.org/officeDocument/2006/relationships/hyperlink" Target="http://thukyluat.vn/vb/luat-quan-ly-su-dung-von-nha-nuoc-dau-tu-vao-san-xuat-kinh-doanh-tai-doanh-nghiep-2014-3f693.html" TargetMode="External"/><Relationship Id="rId60" Type="http://schemas.openxmlformats.org/officeDocument/2006/relationships/hyperlink" Target="http://thukyluat.vn/vb/luat-bao-ve-moi-truong-2014-3a42c.html" TargetMode="External"/><Relationship Id="rId65" Type="http://schemas.openxmlformats.org/officeDocument/2006/relationships/hyperlink" Target="http://thukyluat.vn/vb/luat-xay-dung-2014-3a434.html" TargetMode="External"/><Relationship Id="rId81" Type="http://schemas.openxmlformats.org/officeDocument/2006/relationships/hyperlink" Target="http://thukyluat.vn/vb/luat-giao-duc-quoc-phong-va-an-ninh-nam-2013-3028a.html" TargetMode="External"/><Relationship Id="rId86" Type="http://schemas.openxmlformats.org/officeDocument/2006/relationships/hyperlink" Target="http://thukyluat.vn/vb/luat-phong-chong-tham-nhung-sua-doi-2012-25490.html" TargetMode="External"/><Relationship Id="rId130" Type="http://schemas.openxmlformats.org/officeDocument/2006/relationships/hyperlink" Target="http://thukyluat.vn/vb/luat-ngan-hang-nha-nuoc-viet-nam-2010-1a62e.html" TargetMode="External"/><Relationship Id="rId135" Type="http://schemas.openxmlformats.org/officeDocument/2006/relationships/hyperlink" Target="http://thukyluat.vn/vb/luat-tan-so-vo-tuyen-dien-nam-2009-18171.html" TargetMode="External"/><Relationship Id="rId151" Type="http://schemas.openxmlformats.org/officeDocument/2006/relationships/hyperlink" Target="http://thukyluat.vn/vb/luat-cong-nghe-cao-2008-14119.html" TargetMode="External"/><Relationship Id="rId156" Type="http://schemas.openxmlformats.org/officeDocument/2006/relationships/hyperlink" Target="http://thukyluat.vn/vb/luat-nang-luong-nguyen-tu-2008-1062b.html" TargetMode="External"/><Relationship Id="rId177" Type="http://schemas.openxmlformats.org/officeDocument/2006/relationships/hyperlink" Target="http://thukyluat.vn/vb/luat-cu-tru-2006-81-2006-qh11-3e02.html" TargetMode="External"/><Relationship Id="rId198" Type="http://schemas.openxmlformats.org/officeDocument/2006/relationships/hyperlink" Target="http://thukyluat.vn/vb/bo-luat-hang-hai-2005-40-2005-qh11-a4f.html" TargetMode="External"/><Relationship Id="rId172" Type="http://schemas.openxmlformats.org/officeDocument/2006/relationships/hyperlink" Target="http://thukyluat.vn/vb/luat-phong-chong-tham-nhung-sua-doi-2007-d4d5.html" TargetMode="External"/><Relationship Id="rId193" Type="http://schemas.openxmlformats.org/officeDocument/2006/relationships/hyperlink" Target="http://thukyluat.vn/vb/luat-so-huu-tri-tue-2005-50-2005-qh11-1b6e.html" TargetMode="External"/><Relationship Id="rId202" Type="http://schemas.openxmlformats.org/officeDocument/2006/relationships/hyperlink" Target="http://thukyluat.vn/vb/luat-canh-tranh-2004-cdab.html" TargetMode="External"/><Relationship Id="rId207" Type="http://schemas.openxmlformats.org/officeDocument/2006/relationships/hyperlink" Target="http://thukyluat.vn/vb/luat-thuy-san-2003-c9e7.html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thukyluat.vn/vb/luat-ngan-sach-nha-nuoc-2015-44ca2.html" TargetMode="External"/><Relationship Id="rId18" Type="http://schemas.openxmlformats.org/officeDocument/2006/relationships/hyperlink" Target="http://thukyluat.vn/vb/luat-dieu-uoc-quoc-te-2016-4a0b4.html" TargetMode="External"/><Relationship Id="rId39" Type="http://schemas.openxmlformats.org/officeDocument/2006/relationships/hyperlink" Target="http://thukyluat.vn/vb/luat-to-chuc-chinh-phu-2015-44f0b.html" TargetMode="External"/><Relationship Id="rId109" Type="http://schemas.openxmlformats.org/officeDocument/2006/relationships/hyperlink" Target="http://thukyluat.vn/vb/luat-luu-tru-2011-2055f.html" TargetMode="External"/><Relationship Id="rId34" Type="http://schemas.openxmlformats.org/officeDocument/2006/relationships/hyperlink" Target="http://thukyluat.vn/vb/luat-kiem-toan-nha-nuoc-2015-44f0d.html" TargetMode="External"/><Relationship Id="rId50" Type="http://schemas.openxmlformats.org/officeDocument/2006/relationships/hyperlink" Target="http://thukyluat.vn/vb/luat-nha-o-2014-3f689.html" TargetMode="External"/><Relationship Id="rId55" Type="http://schemas.openxmlformats.org/officeDocument/2006/relationships/hyperlink" Target="http://thukyluat.vn/vb/luat-can-cuoc-cong-dan-2014-3f6c6.html" TargetMode="External"/><Relationship Id="rId76" Type="http://schemas.openxmlformats.org/officeDocument/2006/relationships/hyperlink" Target="http://thukyluat.vn/vb/luat-thi-dua-khen-thuong-sua-doi-2013-34b5f.html" TargetMode="External"/><Relationship Id="rId97" Type="http://schemas.openxmlformats.org/officeDocument/2006/relationships/hyperlink" Target="http://thukyluat.vn/vb/luat-tai-nguyen-nuoc-2012-22daf.html" TargetMode="External"/><Relationship Id="rId104" Type="http://schemas.openxmlformats.org/officeDocument/2006/relationships/hyperlink" Target="http://thukyluat.vn/vb/luat-phong-chong-rua-tien-2012-22da9.html" TargetMode="External"/><Relationship Id="rId120" Type="http://schemas.openxmlformats.org/officeDocument/2006/relationships/hyperlink" Target="http://thukyluat.vn/vb/luat-vien-chuc-2010-1c247.html" TargetMode="External"/><Relationship Id="rId125" Type="http://schemas.openxmlformats.org/officeDocument/2006/relationships/hyperlink" Target="http://thukyluat.vn/vb/luat-nguoi-khuyet-tat-2010-1a631.html" TargetMode="External"/><Relationship Id="rId141" Type="http://schemas.openxmlformats.org/officeDocument/2006/relationships/hyperlink" Target="http://thukyluat.vn/vb/luat-dien-anh-sua-doi-2009-161fa.html" TargetMode="External"/><Relationship Id="rId146" Type="http://schemas.openxmlformats.org/officeDocument/2006/relationships/hyperlink" Target="http://thukyluat.vn/vb/luat-quan-ly-no-cong-2009-16202.html" TargetMode="External"/><Relationship Id="rId167" Type="http://schemas.openxmlformats.org/officeDocument/2006/relationships/hyperlink" Target="http://thukyluat.vn/vb/luat-dac-xa-2007-e906.html" TargetMode="External"/><Relationship Id="rId188" Type="http://schemas.openxmlformats.org/officeDocument/2006/relationships/hyperlink" Target="http://thukyluat.vn/vb/luat-chung-khoan-2006-70-2006-qh11-32b8.html" TargetMode="External"/><Relationship Id="rId7" Type="http://schemas.openxmlformats.org/officeDocument/2006/relationships/hyperlink" Target="http://thukyluat.vn/vb/luat-tre-em-2016-4a0d1.html" TargetMode="External"/><Relationship Id="rId71" Type="http://schemas.openxmlformats.org/officeDocument/2006/relationships/hyperlink" Target="http://thukyluat.vn/vb/luat-thuc-hanh-tiet-kiem-chong-lang-phi-nam-2013-34b1d.html" TargetMode="External"/><Relationship Id="rId92" Type="http://schemas.openxmlformats.org/officeDocument/2006/relationships/hyperlink" Target="http://thukyluat.vn/vb/luat-hop-tac-xa-lien-hiep-hop-tac-xa-nam-2012-2548c.html" TargetMode="External"/><Relationship Id="rId162" Type="http://schemas.openxmlformats.org/officeDocument/2006/relationships/hyperlink" Target="http://thukyluat.vn/vb/luat-thue-thu-nhap-doanh-nghiep-2008-10577.html" TargetMode="External"/><Relationship Id="rId183" Type="http://schemas.openxmlformats.org/officeDocument/2006/relationships/hyperlink" Target="http://thukyluat.vn/vb/luat-phong-chong-nhiem-vi-rut-gay-ra-hoi-chung-suy-giam-mien-dich-mac-phai-o-nguoi-hiv-aids-2006-64-2006-qh11-32b4.html" TargetMode="External"/><Relationship Id="rId213" Type="http://schemas.openxmlformats.org/officeDocument/2006/relationships/hyperlink" Target="http://thukyluat.vn/vb/luat-kinh-doanh-bao-hiem-2000-24-2000-qh10-b87d.html" TargetMode="External"/><Relationship Id="rId218" Type="http://schemas.openxmlformats.org/officeDocument/2006/relationships/hyperlink" Target="http://thukyluat.vn/vb/luat-thue-su-dung-dat-nong-nghiep-1993-23-l-ctn-965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thukyluat.vn/vb/luat-hoat-dong-giam-sat-cua-quoc-hoi-va-hoi-dong-nhan-dan-2015-48d7e.html" TargetMode="External"/><Relationship Id="rId24" Type="http://schemas.openxmlformats.org/officeDocument/2006/relationships/hyperlink" Target="http://thukyluat.vn/vb/luat-trung-cau-y-dan-2015-48d87.html" TargetMode="External"/><Relationship Id="rId40" Type="http://schemas.openxmlformats.org/officeDocument/2006/relationships/hyperlink" Target="http://thukyluat.vn/vb/luat-mat-tran-to-quoc-viet-nam-2015-44f0a.html" TargetMode="External"/><Relationship Id="rId45" Type="http://schemas.openxmlformats.org/officeDocument/2006/relationships/hyperlink" Target="http://thukyluat.vn/vb/luat-doanh-nghiep-2014-3f692.html" TargetMode="External"/><Relationship Id="rId66" Type="http://schemas.openxmlformats.org/officeDocument/2006/relationships/hyperlink" Target="http://thukyluat.vn/vb/luat-dau-tu-cong-2014-3a436.html" TargetMode="External"/><Relationship Id="rId87" Type="http://schemas.openxmlformats.org/officeDocument/2006/relationships/hyperlink" Target="http://thukyluat.vn/vb/luat-thue-thu-nhap-ca-nhan-sua-doi-2012-2548f.html" TargetMode="External"/><Relationship Id="rId110" Type="http://schemas.openxmlformats.org/officeDocument/2006/relationships/hyperlink" Target="http://thukyluat.vn/vb/luat-to-cao-2011-20560.html" TargetMode="External"/><Relationship Id="rId115" Type="http://schemas.openxmlformats.org/officeDocument/2006/relationships/hyperlink" Target="http://thukyluat.vn/vb/luat-chung-khoan-sua-doi-2010-1c241.html" TargetMode="External"/><Relationship Id="rId131" Type="http://schemas.openxmlformats.org/officeDocument/2006/relationships/hyperlink" Target="http://thukyluat.vn/vb/luat-cac-to-chuc-tin-dung-2010-1a62f.html" TargetMode="External"/><Relationship Id="rId136" Type="http://schemas.openxmlformats.org/officeDocument/2006/relationships/hyperlink" Target="http://thukyluat.vn/vb/luat-kham-benh-chua-benh-nam-2009-1819a.html" TargetMode="External"/><Relationship Id="rId157" Type="http://schemas.openxmlformats.org/officeDocument/2006/relationships/hyperlink" Target="http://thukyluat.vn/vb/luat-phong-chong-ma-tuy-sua-doi-2008-10575.html" TargetMode="External"/><Relationship Id="rId178" Type="http://schemas.openxmlformats.org/officeDocument/2006/relationships/hyperlink" Target="http://thukyluat.vn/vb/luat-the-duc-the-thao-2006-77-2006-qh11-3dfe.html" TargetMode="External"/><Relationship Id="rId61" Type="http://schemas.openxmlformats.org/officeDocument/2006/relationships/hyperlink" Target="http://thukyluat.vn/vb/luat-hai-quan-2014-3a42d.html" TargetMode="External"/><Relationship Id="rId82" Type="http://schemas.openxmlformats.org/officeDocument/2006/relationships/hyperlink" Target="http://thukyluat.vn/vb/luat-phong-chong-thien-tai-nam-2013-302be.html" TargetMode="External"/><Relationship Id="rId152" Type="http://schemas.openxmlformats.org/officeDocument/2006/relationships/hyperlink" Target="http://thukyluat.vn/vb/luat-can-bo-cong-chuc-2008-1411a.html" TargetMode="External"/><Relationship Id="rId173" Type="http://schemas.openxmlformats.org/officeDocument/2006/relationships/hyperlink" Target="http://thukyluat.vn/vb/luat-nguoi-lao-dong-viet-nam-di-lam-viec-o-nuoc-ngoai-theo-hop-dong-2006-72-2006-qh11-3df9.html" TargetMode="External"/><Relationship Id="rId194" Type="http://schemas.openxmlformats.org/officeDocument/2006/relationships/hyperlink" Target="http://thukyluat.vn/vb/luat-quoc-phong-2005-39-2005-qh11-9c7.html" TargetMode="External"/><Relationship Id="rId199" Type="http://schemas.openxmlformats.org/officeDocument/2006/relationships/hyperlink" Target="http://thukyluat.vn/vb/luat-duong-sat-2005-35-2005-qh11-a45.html" TargetMode="External"/><Relationship Id="rId203" Type="http://schemas.openxmlformats.org/officeDocument/2006/relationships/hyperlink" Target="http://thukyluat.vn/vb/luat-bao-ve-va-phat-trien-rung-2004-cdad.html" TargetMode="External"/><Relationship Id="rId208" Type="http://schemas.openxmlformats.org/officeDocument/2006/relationships/hyperlink" Target="http://thukyluat.vn/vb/luat-thi-dua-khen-thuong-2003-c9e6.html" TargetMode="External"/><Relationship Id="rId19" Type="http://schemas.openxmlformats.org/officeDocument/2006/relationships/hyperlink" Target="http://thukyluat.vn/vb/luat-thue-gia-tri-gia-tang-luat-thue-tieu-thu-dac-biet-va-luat-quan-ly-thue-sua-doi-2016-4ba38.html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thukyluat.vn/vb/luat-bao-chi-2016-44845.html" TargetMode="External"/><Relationship Id="rId30" Type="http://schemas.openxmlformats.org/officeDocument/2006/relationships/hyperlink" Target="http://thukyluat.vn/vb/luat-an-toan-thong-tin-mang-2015-48d7d.html" TargetMode="External"/><Relationship Id="rId35" Type="http://schemas.openxmlformats.org/officeDocument/2006/relationships/hyperlink" Target="http://thukyluat.vn/vb/luat-ban-hanh-van-ban-quy-pham-phap-luat-2015-44f0e.html" TargetMode="External"/><Relationship Id="rId56" Type="http://schemas.openxmlformats.org/officeDocument/2006/relationships/hyperlink" Target="http://thukyluat.vn/vb/luat-to-chuc-quoc-hoi-2014-3f6c8.html" TargetMode="External"/><Relationship Id="rId77" Type="http://schemas.openxmlformats.org/officeDocument/2006/relationships/hyperlink" Target="http://thukyluat.vn/vb/luat-viec-lam-nam-2013-34a4c.html" TargetMode="External"/><Relationship Id="rId100" Type="http://schemas.openxmlformats.org/officeDocument/2006/relationships/hyperlink" Target="http://thukyluat.vn/vb/luat-xu-ly-vi-pham-hanh-chinh-2012-22dae.html" TargetMode="External"/><Relationship Id="rId105" Type="http://schemas.openxmlformats.org/officeDocument/2006/relationships/hyperlink" Target="http://thukyluat.vn/vb/luat-phong-chong-tac-hai-cua-thuoc-la-2012-22dab.html" TargetMode="External"/><Relationship Id="rId126" Type="http://schemas.openxmlformats.org/officeDocument/2006/relationships/hyperlink" Target="http://thukyluat.vn/vb/luat-nuoi-con-nuoi-2010-1a632.html" TargetMode="External"/><Relationship Id="rId147" Type="http://schemas.openxmlformats.org/officeDocument/2006/relationships/hyperlink" Target="http://thukyluat.vn/vb/luat-quy-hoach-do-thi-2009-16207.html" TargetMode="External"/><Relationship Id="rId168" Type="http://schemas.openxmlformats.org/officeDocument/2006/relationships/hyperlink" Target="http://thukyluat.vn/vb/luat-tuong-tro-tu-phap-2007-08-2007-qh12-e907.html" TargetMode="External"/><Relationship Id="rId8" Type="http://schemas.openxmlformats.org/officeDocument/2006/relationships/hyperlink" Target="http://thukyluat.vn/vb/luat-tiep-can-thong-tin-2016-44634.html" TargetMode="External"/><Relationship Id="rId51" Type="http://schemas.openxmlformats.org/officeDocument/2006/relationships/hyperlink" Target="http://thukyluat.vn/vb/luat-thi-hanh-an-dan-su-sua-doi-2014-3f690.html" TargetMode="External"/><Relationship Id="rId72" Type="http://schemas.openxmlformats.org/officeDocument/2006/relationships/hyperlink" Target="http://thukyluat.vn/vb/luat-dau-thau-2013-34b1e.html" TargetMode="External"/><Relationship Id="rId93" Type="http://schemas.openxmlformats.org/officeDocument/2006/relationships/hyperlink" Target="http://thukyluat.vn/vb/luat-quan-ly-thue-sua-doi-nam-2012-2548a.html" TargetMode="External"/><Relationship Id="rId98" Type="http://schemas.openxmlformats.org/officeDocument/2006/relationships/hyperlink" Target="http://thukyluat.vn/vb/luat-cong-doan-2012-22b6a.html" TargetMode="External"/><Relationship Id="rId121" Type="http://schemas.openxmlformats.org/officeDocument/2006/relationships/hyperlink" Target="http://thukyluat.vn/vb/luat-thanh-tra-2010-1c26f.html" TargetMode="External"/><Relationship Id="rId142" Type="http://schemas.openxmlformats.org/officeDocument/2006/relationships/hyperlink" Target="http://thukyluat.vn/vb/luat-di-san-van-hoa-sua-doi-2009-161fc.html" TargetMode="External"/><Relationship Id="rId163" Type="http://schemas.openxmlformats.org/officeDocument/2006/relationships/hyperlink" Target="http://thukyluat.vn/vb/luat-trung-mua-trung-dung-tai-san-2008-10586.html" TargetMode="External"/><Relationship Id="rId184" Type="http://schemas.openxmlformats.org/officeDocument/2006/relationships/hyperlink" Target="http://thukyluat.vn/vb/luat-dien-anh-2006-62-2006-qh11-32ba.html" TargetMode="External"/><Relationship Id="rId189" Type="http://schemas.openxmlformats.org/officeDocument/2006/relationships/hyperlink" Target="http://thukyluat.vn/vb/luat-cac-cong-cu-chuyen-nhuong-2005-49-2005-qh11-1b6f.html" TargetMode="External"/><Relationship Id="rId219" Type="http://schemas.openxmlformats.org/officeDocument/2006/relationships/hyperlink" Target="http://thukyluat.vn/vb/luat-dau-khi-1993-18-l-ctn-964a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thukyluat.vn/vb/luat-phong-chong-ma-tuy-2000-23-2000-qh10-b87c.html" TargetMode="External"/><Relationship Id="rId25" Type="http://schemas.openxmlformats.org/officeDocument/2006/relationships/hyperlink" Target="http://thukyluat.vn/vb/luat-to-tung-hanh-chinh-2015-48d84.html" TargetMode="External"/><Relationship Id="rId46" Type="http://schemas.openxmlformats.org/officeDocument/2006/relationships/hyperlink" Target="http://thukyluat.vn/vb/luat-sua-doi-cac-luat-ve-thue-2014-3f488.html" TargetMode="External"/><Relationship Id="rId67" Type="http://schemas.openxmlformats.org/officeDocument/2006/relationships/hyperlink" Target="http://thukyluat.vn/vb/luat-giao-thong-duong-thuy-noi-dia-sua-doi-2014-3a438.html" TargetMode="External"/><Relationship Id="rId116" Type="http://schemas.openxmlformats.org/officeDocument/2006/relationships/hyperlink" Target="http://thukyluat.vn/vb/luat-kinh-doanh-bao-hiem-sua-doi-2010-1c240.html" TargetMode="External"/><Relationship Id="rId137" Type="http://schemas.openxmlformats.org/officeDocument/2006/relationships/hyperlink" Target="http://thukyluat.vn/vb/luat-dan-quan-tu-ve-nam-2009-181b7.html" TargetMode="External"/><Relationship Id="rId158" Type="http://schemas.openxmlformats.org/officeDocument/2006/relationships/hyperlink" Target="http://thukyluat.vn/vb/luat-dau-khi-sua-doi-2008-10582.html" TargetMode="External"/><Relationship Id="rId20" Type="http://schemas.openxmlformats.org/officeDocument/2006/relationships/hyperlink" Target="http://thukyluat.vn/vb/luat-thue-xuat-khau-thue-nhap-khau-2016-44875.html" TargetMode="External"/><Relationship Id="rId41" Type="http://schemas.openxmlformats.org/officeDocument/2006/relationships/hyperlink" Target="http://thukyluat.vn/vb/luat-si-quan-quan-doi-nhan-dan-viet-nam-sua-doi-2014-3fa27.html" TargetMode="External"/><Relationship Id="rId62" Type="http://schemas.openxmlformats.org/officeDocument/2006/relationships/hyperlink" Target="http://thukyluat.vn/vb/luat-cong-chung-2014-3a42e.html" TargetMode="External"/><Relationship Id="rId83" Type="http://schemas.openxmlformats.org/officeDocument/2006/relationships/hyperlink" Target="http://thukyluat.vn/vb/luat-thue-gia-tri-gia-tang-sua-doi-nam-2013-3028c.html" TargetMode="External"/><Relationship Id="rId88" Type="http://schemas.openxmlformats.org/officeDocument/2006/relationships/hyperlink" Target="http://thukyluat.vn/vb/luat-thu-do-2012-2548e.html" TargetMode="External"/><Relationship Id="rId111" Type="http://schemas.openxmlformats.org/officeDocument/2006/relationships/hyperlink" Target="http://thukyluat.vn/vb/luat-do-luong-2011-20561.html" TargetMode="External"/><Relationship Id="rId132" Type="http://schemas.openxmlformats.org/officeDocument/2006/relationships/hyperlink" Target="http://thukyluat.vn/vb/luat-thue-tai-nguyen-2009-181ab.html" TargetMode="External"/><Relationship Id="rId153" Type="http://schemas.openxmlformats.org/officeDocument/2006/relationships/hyperlink" Target="http://thukyluat.vn/vb/luat-quoc-tich-viet-nam-2008-1411c.html" TargetMode="External"/><Relationship Id="rId174" Type="http://schemas.openxmlformats.org/officeDocument/2006/relationships/hyperlink" Target="http://thukyluat.vn/vb/luat-binh-dang-gioi-2006-73-2006-qh11-3dfa.html" TargetMode="External"/><Relationship Id="rId179" Type="http://schemas.openxmlformats.org/officeDocument/2006/relationships/hyperlink" Target="http://thukyluat.vn/vb/luat-de-dieu-2006-79-2006-qh11-3e00.html" TargetMode="External"/><Relationship Id="rId195" Type="http://schemas.openxmlformats.org/officeDocument/2006/relationships/hyperlink" Target="http://thukyluat.vn/vb/luat-thi-dua-khen-thuong-2005-sua-doi-47-2005-qh11-9cf.html" TargetMode="External"/><Relationship Id="rId209" Type="http://schemas.openxmlformats.org/officeDocument/2006/relationships/hyperlink" Target="http://thukyluat.vn/vb/bo-luat-to-tung-hinh-su-2003-c9f5.html" TargetMode="External"/><Relationship Id="rId190" Type="http://schemas.openxmlformats.org/officeDocument/2006/relationships/hyperlink" Target="http://thukyluat.vn/vb/luat-phong-chong-tham-nhung-2005-55-2005-qh11-1b07.html" TargetMode="External"/><Relationship Id="rId204" Type="http://schemas.openxmlformats.org/officeDocument/2006/relationships/hyperlink" Target="http://thukyluat.vn/vb/luat-an-ninh-quoc-gia-2004-cdb0.html" TargetMode="External"/><Relationship Id="rId220" Type="http://schemas.openxmlformats.org/officeDocument/2006/relationships/hyperlink" Target="http://thukyluat.vn/vb/luat-bao-ve-suc-khoe-nhan-dan-1989-21-lct-hdnn8-933a.html" TargetMode="External"/><Relationship Id="rId15" Type="http://schemas.openxmlformats.org/officeDocument/2006/relationships/hyperlink" Target="http://thukyluat.vn/vb/luat-duoc-2016-4ba37.html" TargetMode="External"/><Relationship Id="rId36" Type="http://schemas.openxmlformats.org/officeDocument/2006/relationships/hyperlink" Target="http://thukyluat.vn/vb/luat-thu-y-2015-44f10.html" TargetMode="External"/><Relationship Id="rId57" Type="http://schemas.openxmlformats.org/officeDocument/2006/relationships/hyperlink" Target="http://thukyluat.vn/vb/luat-ho-tich-2014-3f68f.html" TargetMode="External"/><Relationship Id="rId106" Type="http://schemas.openxmlformats.org/officeDocument/2006/relationships/hyperlink" Target="http://thukyluat.vn/vb/bo-luat-lao-dong-2012-22b6b.html" TargetMode="External"/><Relationship Id="rId127" Type="http://schemas.openxmlformats.org/officeDocument/2006/relationships/hyperlink" Target="http://thukyluat.vn/vb/luat-trong-tai-thuong-mai-2010-1a633.html" TargetMode="External"/><Relationship Id="rId10" Type="http://schemas.openxmlformats.org/officeDocument/2006/relationships/hyperlink" Target="http://thukyluat.vn/vb/luat-tin-nguong-ton-giao-2016-4ed76.html" TargetMode="External"/><Relationship Id="rId31" Type="http://schemas.openxmlformats.org/officeDocument/2006/relationships/hyperlink" Target="http://thukyluat.vn/vb/luat-bau-cu-dai-bieu-quoc-hoi-va-dai-bieu-hoi-dong-nhan-dan-2015-44f08.html" TargetMode="External"/><Relationship Id="rId52" Type="http://schemas.openxmlformats.org/officeDocument/2006/relationships/hyperlink" Target="http://thukyluat.vn/vb/luat-to-chuc-vien-kiem-sat-nhan-dan-2014-3f68b.html" TargetMode="External"/><Relationship Id="rId73" Type="http://schemas.openxmlformats.org/officeDocument/2006/relationships/hyperlink" Target="http://thukyluat.vn/vb/luat-tiep-cong-dan-nam-2013-34b1f.html" TargetMode="External"/><Relationship Id="rId78" Type="http://schemas.openxmlformats.org/officeDocument/2006/relationships/hyperlink" Target="http://thukyluat.vn/vb/luat-cu-tru-sua-doi-nam-2013-30298.html" TargetMode="External"/><Relationship Id="rId94" Type="http://schemas.openxmlformats.org/officeDocument/2006/relationships/hyperlink" Target="http://thukyluat.vn/vb/luat-luat-su-sua-doi-nam-2012-25489.html" TargetMode="External"/><Relationship Id="rId99" Type="http://schemas.openxmlformats.org/officeDocument/2006/relationships/hyperlink" Target="http://thukyluat.vn/vb/luat-gia-2012-22ccc.html" TargetMode="External"/><Relationship Id="rId101" Type="http://schemas.openxmlformats.org/officeDocument/2006/relationships/hyperlink" Target="http://thukyluat.vn/vb/luat-pho-bien-giao-duc-phap-luat-2012-22dad.html" TargetMode="External"/><Relationship Id="rId122" Type="http://schemas.openxmlformats.org/officeDocument/2006/relationships/hyperlink" Target="http://thukyluat.vn/vb/luat-thue-su-dung-dat-phi-nong-nghiep-2010-1a621.html" TargetMode="External"/><Relationship Id="rId143" Type="http://schemas.openxmlformats.org/officeDocument/2006/relationships/hyperlink" Target="http://thukyluat.vn/vb/luat-co-quan-dai-dien-viet-nam-o-nuoc-ngoai-2009-16208.html" TargetMode="External"/><Relationship Id="rId148" Type="http://schemas.openxmlformats.org/officeDocument/2006/relationships/hyperlink" Target="http://thukyluat.vn/vb/luat-thi-hanh-an-dan-su-2008-14115.html" TargetMode="External"/><Relationship Id="rId164" Type="http://schemas.openxmlformats.org/officeDocument/2006/relationships/hyperlink" Target="http://thukyluat.vn/vb/luat-thue-gia-tri-gia-tang-2008-10576.html" TargetMode="External"/><Relationship Id="rId169" Type="http://schemas.openxmlformats.org/officeDocument/2006/relationships/hyperlink" Target="http://thukyluat.vn/vb/luat-chat-luong-san-pham-hang-hoa-2007-05-2007-qh12-e980.html" TargetMode="External"/><Relationship Id="rId185" Type="http://schemas.openxmlformats.org/officeDocument/2006/relationships/hyperlink" Target="http://thukyluat.vn/vb/luat-hang-khong-dan-dung-viet-nam-2006-66-2006-qh11-32b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ukyluat.vn/vb/luat-dau-gia-tai-san-2016-44633.html" TargetMode="External"/><Relationship Id="rId180" Type="http://schemas.openxmlformats.org/officeDocument/2006/relationships/hyperlink" Target="http://thukyluat.vn/vb/luat-quan-ly-thue-2006-78-2006-qh11-3dff.html" TargetMode="External"/><Relationship Id="rId210" Type="http://schemas.openxmlformats.org/officeDocument/2006/relationships/hyperlink" Target="http://thukyluat.vn/vb/luat-bien-gioi-quoc-gia-2003-c764.html" TargetMode="External"/><Relationship Id="rId215" Type="http://schemas.openxmlformats.org/officeDocument/2006/relationships/hyperlink" Target="http://thukyluat.vn/vb/luat-dau-khi-2000-sua-doi-19-2000-qh10-b570.html" TargetMode="External"/><Relationship Id="rId26" Type="http://schemas.openxmlformats.org/officeDocument/2006/relationships/hyperlink" Target="http://thukyluat.vn/vb/bo-luat-to-tung-dan-su-2015-4879d.html" TargetMode="External"/><Relationship Id="rId47" Type="http://schemas.openxmlformats.org/officeDocument/2006/relationships/hyperlink" Target="http://thukyluat.vn/vb/luat-dau-tu-2014-3f691.html" TargetMode="External"/><Relationship Id="rId68" Type="http://schemas.openxmlformats.org/officeDocument/2006/relationships/hyperlink" Target="http://thukyluat.vn/vb/luat-nhap-canh-xuat-canh-qua-canh-cu-tru-cua-nguoi-nuoc-ngoai-tai-viet-nam-2014-3a439.html" TargetMode="External"/><Relationship Id="rId89" Type="http://schemas.openxmlformats.org/officeDocument/2006/relationships/hyperlink" Target="http://thukyluat.vn/vb/luat-xuat-ban-2012-25488.html" TargetMode="External"/><Relationship Id="rId112" Type="http://schemas.openxmlformats.org/officeDocument/2006/relationships/hyperlink" Target="http://thukyluat.vn/vb/luat-khieu-nai-2011-2055e.html" TargetMode="External"/><Relationship Id="rId133" Type="http://schemas.openxmlformats.org/officeDocument/2006/relationships/hyperlink" Target="http://thukyluat.vn/vb/luat-giao-duc-sua-doi-nam-2009-181aa.html" TargetMode="External"/><Relationship Id="rId154" Type="http://schemas.openxmlformats.org/officeDocument/2006/relationships/hyperlink" Target="http://thukyluat.vn/vb/luat-da-dang-sinh-hoc-2008-14118.html" TargetMode="External"/><Relationship Id="rId175" Type="http://schemas.openxmlformats.org/officeDocument/2006/relationships/hyperlink" Target="http://thukyluat.vn/vb/luat-viec-hien-lay-ghep-mo-bo-phan-co-the-nguoi-va-hien-lay-xac-2006-75-2006-qh11-3dfc.html" TargetMode="External"/><Relationship Id="rId196" Type="http://schemas.openxmlformats.org/officeDocument/2006/relationships/hyperlink" Target="http://thukyluat.vn/vb/luat-du-lich-2005-44-2005-qh11-a63.html" TargetMode="External"/><Relationship Id="rId200" Type="http://schemas.openxmlformats.org/officeDocument/2006/relationships/hyperlink" Target="http://thukyluat.vn/vb/luat-giao-duc-2005-38-2005-qh11-a4c.html" TargetMode="External"/><Relationship Id="rId16" Type="http://schemas.openxmlformats.org/officeDocument/2006/relationships/hyperlink" Target="http://thukyluat.vn/vb/luat-phi-va-le-phi-2015-48d88.html" TargetMode="External"/><Relationship Id="rId221" Type="http://schemas.openxmlformats.org/officeDocument/2006/relationships/hyperlink" Target="http://thukyluat.vn/vb/luat-quyen-lap-hoi-1957-102-sl-l-004-8fb8.html" TargetMode="External"/><Relationship Id="rId37" Type="http://schemas.openxmlformats.org/officeDocument/2006/relationships/hyperlink" Target="http://thukyluat.vn/vb/luat-to-chuc-chinh-quyen-dia-phuong-2015-44f0c.html" TargetMode="External"/><Relationship Id="rId58" Type="http://schemas.openxmlformats.org/officeDocument/2006/relationships/hyperlink" Target="http://thukyluat.vn/vb/luat-bao-hiem-xa-hoi-2014-3f674.html" TargetMode="External"/><Relationship Id="rId79" Type="http://schemas.openxmlformats.org/officeDocument/2006/relationships/hyperlink" Target="http://thukyluat.vn/vb/luat-hoa-giai-o-co-so-nam-2013-302a2.html" TargetMode="External"/><Relationship Id="rId102" Type="http://schemas.openxmlformats.org/officeDocument/2006/relationships/hyperlink" Target="http://thukyluat.vn/vb/luat-giam-dinh-tu-phap-2012-22dac.html" TargetMode="External"/><Relationship Id="rId123" Type="http://schemas.openxmlformats.org/officeDocument/2006/relationships/hyperlink" Target="http://thukyluat.vn/vb/luat-su-dung-nang-luong-tiet-kiem-va-hieu-qua-2010-1a629.html" TargetMode="External"/><Relationship Id="rId144" Type="http://schemas.openxmlformats.org/officeDocument/2006/relationships/hyperlink" Target="http://thukyluat.vn/vb/luat-trach-nhiem-boi-thuong-cua-nha-nuoc-2009-16209.html" TargetMode="External"/><Relationship Id="rId90" Type="http://schemas.openxmlformats.org/officeDocument/2006/relationships/hyperlink" Target="http://thukyluat.vn/vb/luat-du-tru-quoc-gia-2012-2548b.html" TargetMode="External"/><Relationship Id="rId165" Type="http://schemas.openxmlformats.org/officeDocument/2006/relationships/hyperlink" Target="http://thukyluat.vn/vb/luat-phong-chong-bao-luc-gia-dinh-2007-e8ff.html" TargetMode="External"/><Relationship Id="rId186" Type="http://schemas.openxmlformats.org/officeDocument/2006/relationships/hyperlink" Target="http://thukyluat.vn/vb/luat-luat-su-2006-65-2006-qh11-32b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5111</Words>
  <Characters>29133</Characters>
  <Application>Microsoft Office Word</Application>
  <DocSecurity>0</DocSecurity>
  <Lines>242</Lines>
  <Paragraphs>68</Paragraphs>
  <ScaleCrop>false</ScaleCrop>
  <Company/>
  <LinksUpToDate>false</LinksUpToDate>
  <CharactersWithSpaces>34176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2017-02-07T06:41:00Z</dcterms:created>
  <dcterms:modified xsi:type="dcterms:W3CDTF">2017-02-07T06:41:00Z</dcterms:modified>
</cp:coreProperties>
</file>